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E9" w:rsidRDefault="0011431A" w:rsidP="0011431A">
      <w:pPr>
        <w:jc w:val="center"/>
        <w:rPr>
          <w:b/>
          <w:sz w:val="28"/>
          <w:szCs w:val="28"/>
        </w:rPr>
      </w:pPr>
      <w:r w:rsidRPr="0011431A">
        <w:rPr>
          <w:b/>
          <w:sz w:val="28"/>
          <w:szCs w:val="28"/>
        </w:rPr>
        <w:t>Women’s Fertility History</w:t>
      </w:r>
    </w:p>
    <w:p w:rsidR="002A536E" w:rsidRPr="00211851" w:rsidRDefault="0011431A" w:rsidP="0011431A">
      <w:pPr>
        <w:rPr>
          <w:b/>
        </w:rPr>
      </w:pPr>
      <w:r>
        <w:rPr>
          <w:b/>
        </w:rPr>
        <w:t xml:space="preserve">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             DATE:</w:t>
      </w:r>
      <w:r w:rsidR="00622237">
        <w:rPr>
          <w:b/>
        </w:rPr>
        <w:t xml:space="preserve"> </w:t>
      </w:r>
      <w:r>
        <w:rPr>
          <w:b/>
        </w:rPr>
        <w:t>_____________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652"/>
        <w:gridCol w:w="7030"/>
      </w:tblGrid>
      <w:tr w:rsidR="002A536E" w:rsidRPr="00211851" w:rsidTr="002A536E">
        <w:tc>
          <w:tcPr>
            <w:tcW w:w="3652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At what age did menses begun?</w:t>
            </w:r>
          </w:p>
        </w:tc>
        <w:tc>
          <w:tcPr>
            <w:tcW w:w="7030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</w:tbl>
    <w:p w:rsidR="00622237" w:rsidRPr="00211851" w:rsidRDefault="00622237" w:rsidP="0011431A">
      <w:pPr>
        <w:rPr>
          <w:sz w:val="21"/>
          <w:szCs w:val="21"/>
        </w:rPr>
      </w:pPr>
    </w:p>
    <w:tbl>
      <w:tblPr>
        <w:tblStyle w:val="TableGrid"/>
        <w:tblW w:w="10741" w:type="dxa"/>
        <w:tblLook w:val="04A0"/>
      </w:tblPr>
      <w:tblGrid>
        <w:gridCol w:w="2765"/>
        <w:gridCol w:w="1059"/>
        <w:gridCol w:w="537"/>
        <w:gridCol w:w="943"/>
        <w:gridCol w:w="191"/>
        <w:gridCol w:w="1417"/>
        <w:gridCol w:w="842"/>
        <w:gridCol w:w="263"/>
        <w:gridCol w:w="313"/>
        <w:gridCol w:w="1134"/>
        <w:gridCol w:w="240"/>
        <w:gridCol w:w="1037"/>
      </w:tblGrid>
      <w:tr w:rsidR="00622237" w:rsidRPr="00211851" w:rsidTr="00D4007A">
        <w:tc>
          <w:tcPr>
            <w:tcW w:w="8017" w:type="dxa"/>
            <w:gridSpan w:val="8"/>
          </w:tcPr>
          <w:p w:rsidR="00622237" w:rsidRPr="00211851" w:rsidRDefault="00622237" w:rsidP="0011431A">
            <w:pPr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3"/>
          </w:tcPr>
          <w:p w:rsidR="00622237" w:rsidRPr="00211851" w:rsidRDefault="00622237" w:rsidP="00FA3553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1037" w:type="dxa"/>
          </w:tcPr>
          <w:p w:rsidR="00622237" w:rsidRPr="00211851" w:rsidRDefault="00622237" w:rsidP="0011431A">
            <w:pPr>
              <w:rPr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No</w:t>
            </w:r>
          </w:p>
        </w:tc>
      </w:tr>
      <w:tr w:rsidR="00622237" w:rsidRPr="00211851" w:rsidTr="00D4007A">
        <w:tc>
          <w:tcPr>
            <w:tcW w:w="8017" w:type="dxa"/>
            <w:gridSpan w:val="8"/>
          </w:tcPr>
          <w:p w:rsidR="00622237" w:rsidRPr="00211851" w:rsidRDefault="00622237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Are your periods painful?</w:t>
            </w:r>
          </w:p>
        </w:tc>
        <w:tc>
          <w:tcPr>
            <w:tcW w:w="1687" w:type="dxa"/>
            <w:gridSpan w:val="3"/>
          </w:tcPr>
          <w:p w:rsidR="00622237" w:rsidRPr="00211851" w:rsidRDefault="00622237" w:rsidP="0011431A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622237" w:rsidRPr="00211851" w:rsidRDefault="00622237" w:rsidP="0011431A">
            <w:pPr>
              <w:rPr>
                <w:sz w:val="21"/>
                <w:szCs w:val="21"/>
              </w:rPr>
            </w:pPr>
          </w:p>
        </w:tc>
      </w:tr>
      <w:tr w:rsidR="00D4007A" w:rsidRPr="00211851" w:rsidTr="00D4007A">
        <w:tc>
          <w:tcPr>
            <w:tcW w:w="3824" w:type="dxa"/>
            <w:gridSpan w:val="2"/>
          </w:tcPr>
          <w:p w:rsidR="00D4007A" w:rsidRPr="00211851" w:rsidRDefault="00D4007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many days does the last pain last?</w:t>
            </w:r>
          </w:p>
        </w:tc>
        <w:tc>
          <w:tcPr>
            <w:tcW w:w="6917" w:type="dxa"/>
            <w:gridSpan w:val="10"/>
          </w:tcPr>
          <w:p w:rsidR="00D4007A" w:rsidRPr="00211851" w:rsidRDefault="00D4007A" w:rsidP="0011431A">
            <w:pPr>
              <w:rPr>
                <w:sz w:val="21"/>
                <w:szCs w:val="21"/>
              </w:rPr>
            </w:pPr>
          </w:p>
        </w:tc>
      </w:tr>
      <w:tr w:rsidR="00D4007A" w:rsidRPr="00211851" w:rsidTr="00D4007A">
        <w:tc>
          <w:tcPr>
            <w:tcW w:w="3824" w:type="dxa"/>
            <w:gridSpan w:val="2"/>
          </w:tcPr>
          <w:p w:rsidR="00D4007A" w:rsidRPr="00211851" w:rsidRDefault="00D4007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many days do you normally bleed?</w:t>
            </w:r>
          </w:p>
        </w:tc>
        <w:tc>
          <w:tcPr>
            <w:tcW w:w="6917" w:type="dxa"/>
            <w:gridSpan w:val="10"/>
          </w:tcPr>
          <w:p w:rsidR="00D4007A" w:rsidRPr="00211851" w:rsidRDefault="00D4007A" w:rsidP="0011431A">
            <w:pPr>
              <w:rPr>
                <w:sz w:val="21"/>
                <w:szCs w:val="21"/>
              </w:rPr>
            </w:pPr>
          </w:p>
        </w:tc>
      </w:tr>
      <w:tr w:rsidR="00D4007A" w:rsidRPr="00211851" w:rsidTr="00D4007A">
        <w:tc>
          <w:tcPr>
            <w:tcW w:w="2765" w:type="dxa"/>
          </w:tcPr>
          <w:p w:rsidR="00D4007A" w:rsidRPr="00211851" w:rsidRDefault="00D4007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heavy is the bleeding?</w:t>
            </w:r>
          </w:p>
        </w:tc>
        <w:tc>
          <w:tcPr>
            <w:tcW w:w="2539" w:type="dxa"/>
            <w:gridSpan w:val="3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Light:</w:t>
            </w:r>
          </w:p>
        </w:tc>
        <w:tc>
          <w:tcPr>
            <w:tcW w:w="2450" w:type="dxa"/>
            <w:gridSpan w:val="3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Medium:</w:t>
            </w:r>
          </w:p>
        </w:tc>
        <w:tc>
          <w:tcPr>
            <w:tcW w:w="2987" w:type="dxa"/>
            <w:gridSpan w:val="5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Heavy:</w:t>
            </w:r>
          </w:p>
        </w:tc>
      </w:tr>
      <w:tr w:rsidR="00D4007A" w:rsidRPr="00211851" w:rsidTr="00D4007A">
        <w:tc>
          <w:tcPr>
            <w:tcW w:w="2765" w:type="dxa"/>
          </w:tcPr>
          <w:p w:rsidR="00D4007A" w:rsidRPr="00211851" w:rsidRDefault="00D4007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What colour is the blood?</w:t>
            </w:r>
          </w:p>
        </w:tc>
        <w:tc>
          <w:tcPr>
            <w:tcW w:w="1596" w:type="dxa"/>
            <w:gridSpan w:val="2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Light Red:</w:t>
            </w:r>
          </w:p>
        </w:tc>
        <w:tc>
          <w:tcPr>
            <w:tcW w:w="1134" w:type="dxa"/>
            <w:gridSpan w:val="2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Red:</w:t>
            </w:r>
          </w:p>
        </w:tc>
        <w:tc>
          <w:tcPr>
            <w:tcW w:w="1417" w:type="dxa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Dark Red:</w:t>
            </w:r>
          </w:p>
        </w:tc>
        <w:tc>
          <w:tcPr>
            <w:tcW w:w="1418" w:type="dxa"/>
            <w:gridSpan w:val="3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Purple:</w:t>
            </w:r>
          </w:p>
        </w:tc>
        <w:tc>
          <w:tcPr>
            <w:tcW w:w="1134" w:type="dxa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Brown:</w:t>
            </w:r>
          </w:p>
        </w:tc>
        <w:tc>
          <w:tcPr>
            <w:tcW w:w="1277" w:type="dxa"/>
            <w:gridSpan w:val="2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Black:</w:t>
            </w:r>
          </w:p>
        </w:tc>
      </w:tr>
    </w:tbl>
    <w:p w:rsidR="00622237" w:rsidRPr="00211851" w:rsidRDefault="00622237" w:rsidP="0011431A">
      <w:pPr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8472"/>
        <w:gridCol w:w="1134"/>
        <w:gridCol w:w="1076"/>
      </w:tblGrid>
      <w:tr w:rsidR="002A536E" w:rsidRPr="00211851" w:rsidTr="002A536E">
        <w:tc>
          <w:tcPr>
            <w:tcW w:w="8472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A536E" w:rsidRPr="00211851" w:rsidRDefault="002A536E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1076" w:type="dxa"/>
          </w:tcPr>
          <w:p w:rsidR="002A536E" w:rsidRPr="00211851" w:rsidRDefault="002A536E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No</w:t>
            </w:r>
          </w:p>
        </w:tc>
      </w:tr>
      <w:tr w:rsidR="002A536E" w:rsidRPr="00211851" w:rsidTr="002A536E">
        <w:tc>
          <w:tcPr>
            <w:tcW w:w="8472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Is there clotting?</w:t>
            </w:r>
          </w:p>
        </w:tc>
        <w:tc>
          <w:tcPr>
            <w:tcW w:w="1134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  <w:tr w:rsidR="002A536E" w:rsidRPr="00211851" w:rsidTr="002A536E">
        <w:tc>
          <w:tcPr>
            <w:tcW w:w="8472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have premenstrual tension?</w:t>
            </w:r>
          </w:p>
        </w:tc>
        <w:tc>
          <w:tcPr>
            <w:tcW w:w="1134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  <w:tr w:rsidR="002A536E" w:rsidRPr="00211851" w:rsidTr="002A536E">
        <w:tc>
          <w:tcPr>
            <w:tcW w:w="8472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Does your face break out before or during your period?</w:t>
            </w:r>
          </w:p>
        </w:tc>
        <w:tc>
          <w:tcPr>
            <w:tcW w:w="1134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  <w:tr w:rsidR="002A536E" w:rsidRPr="00211851" w:rsidTr="002A536E">
        <w:tc>
          <w:tcPr>
            <w:tcW w:w="8472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 xml:space="preserve">Do your breasts become tender prematurely? </w:t>
            </w:r>
          </w:p>
        </w:tc>
        <w:tc>
          <w:tcPr>
            <w:tcW w:w="1134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  <w:tr w:rsidR="002A536E" w:rsidRPr="00211851" w:rsidTr="002A536E">
        <w:tc>
          <w:tcPr>
            <w:tcW w:w="8472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bleed or spot between periods?</w:t>
            </w:r>
          </w:p>
        </w:tc>
        <w:tc>
          <w:tcPr>
            <w:tcW w:w="1134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  <w:tr w:rsidR="002A536E" w:rsidRPr="00211851" w:rsidTr="002A536E">
        <w:tc>
          <w:tcPr>
            <w:tcW w:w="8472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Are you menstrual cycles spaced irregularly?</w:t>
            </w:r>
          </w:p>
        </w:tc>
        <w:tc>
          <w:tcPr>
            <w:tcW w:w="1134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</w:tbl>
    <w:p w:rsidR="002A536E" w:rsidRPr="00211851" w:rsidRDefault="002A536E" w:rsidP="0011431A">
      <w:pPr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495"/>
        <w:gridCol w:w="5187"/>
      </w:tblGrid>
      <w:tr w:rsidR="002A536E" w:rsidRPr="00211851" w:rsidTr="002A536E">
        <w:tc>
          <w:tcPr>
            <w:tcW w:w="5495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many days are there from one period to the next?</w:t>
            </w:r>
          </w:p>
        </w:tc>
        <w:tc>
          <w:tcPr>
            <w:tcW w:w="5187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  <w:tr w:rsidR="002A536E" w:rsidRPr="00211851" w:rsidTr="002A536E">
        <w:tc>
          <w:tcPr>
            <w:tcW w:w="5495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Date of last menstruation period?</w:t>
            </w:r>
          </w:p>
        </w:tc>
        <w:tc>
          <w:tcPr>
            <w:tcW w:w="5187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</w:tbl>
    <w:p w:rsidR="002A536E" w:rsidRPr="00211851" w:rsidRDefault="002A536E" w:rsidP="0011431A">
      <w:pPr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7054"/>
        <w:gridCol w:w="1843"/>
        <w:gridCol w:w="1785"/>
      </w:tblGrid>
      <w:tr w:rsidR="002A536E" w:rsidRPr="00211851" w:rsidTr="00FB54C6">
        <w:tc>
          <w:tcPr>
            <w:tcW w:w="7054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A536E" w:rsidRPr="00211851" w:rsidRDefault="00D32086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Number</w:t>
            </w:r>
          </w:p>
        </w:tc>
        <w:tc>
          <w:tcPr>
            <w:tcW w:w="1785" w:type="dxa"/>
          </w:tcPr>
          <w:p w:rsidR="002A536E" w:rsidRPr="00211851" w:rsidRDefault="00D32086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Years</w:t>
            </w:r>
          </w:p>
        </w:tc>
      </w:tr>
      <w:tr w:rsidR="002A536E" w:rsidRPr="00211851" w:rsidTr="00FB54C6">
        <w:tc>
          <w:tcPr>
            <w:tcW w:w="7054" w:type="dxa"/>
          </w:tcPr>
          <w:p w:rsidR="002A536E" w:rsidRPr="00211851" w:rsidRDefault="00D3208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many pregnancies have you had?</w:t>
            </w:r>
          </w:p>
        </w:tc>
        <w:tc>
          <w:tcPr>
            <w:tcW w:w="1843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  <w:tr w:rsidR="002A536E" w:rsidRPr="00211851" w:rsidTr="00FB54C6">
        <w:tc>
          <w:tcPr>
            <w:tcW w:w="7054" w:type="dxa"/>
          </w:tcPr>
          <w:p w:rsidR="002A536E" w:rsidRPr="00211851" w:rsidRDefault="00D3208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many children do you have?</w:t>
            </w:r>
          </w:p>
        </w:tc>
        <w:tc>
          <w:tcPr>
            <w:tcW w:w="1843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  <w:tr w:rsidR="002A536E" w:rsidRPr="00211851" w:rsidTr="00FB54C6">
        <w:tc>
          <w:tcPr>
            <w:tcW w:w="7054" w:type="dxa"/>
          </w:tcPr>
          <w:p w:rsidR="002A536E" w:rsidRPr="00211851" w:rsidRDefault="00D3208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many abortions have you had?</w:t>
            </w:r>
          </w:p>
        </w:tc>
        <w:tc>
          <w:tcPr>
            <w:tcW w:w="1843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  <w:tr w:rsidR="002A536E" w:rsidRPr="00211851" w:rsidTr="00FB54C6">
        <w:tc>
          <w:tcPr>
            <w:tcW w:w="7054" w:type="dxa"/>
          </w:tcPr>
          <w:p w:rsidR="002A536E" w:rsidRPr="00211851" w:rsidRDefault="00D3208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many miscarriages had?</w:t>
            </w:r>
          </w:p>
        </w:tc>
        <w:tc>
          <w:tcPr>
            <w:tcW w:w="1843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  <w:tr w:rsidR="002A536E" w:rsidRPr="00211851" w:rsidTr="00FB54C6">
        <w:tc>
          <w:tcPr>
            <w:tcW w:w="7054" w:type="dxa"/>
          </w:tcPr>
          <w:p w:rsidR="002A536E" w:rsidRPr="00211851" w:rsidRDefault="00D3208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many times has a D&amp;C been performed?</w:t>
            </w:r>
          </w:p>
        </w:tc>
        <w:tc>
          <w:tcPr>
            <w:tcW w:w="1843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A536E" w:rsidRPr="00211851" w:rsidRDefault="002A536E" w:rsidP="0011431A">
            <w:pPr>
              <w:rPr>
                <w:sz w:val="21"/>
                <w:szCs w:val="21"/>
              </w:rPr>
            </w:pPr>
          </w:p>
        </w:tc>
      </w:tr>
    </w:tbl>
    <w:p w:rsidR="002A536E" w:rsidRPr="00211851" w:rsidRDefault="002A536E" w:rsidP="0011431A">
      <w:pPr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7054"/>
        <w:gridCol w:w="1843"/>
        <w:gridCol w:w="1785"/>
      </w:tblGrid>
      <w:tr w:rsidR="00FB54C6" w:rsidRPr="00211851" w:rsidTr="00FB54C6">
        <w:tc>
          <w:tcPr>
            <w:tcW w:w="7054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B54C6" w:rsidRPr="00211851" w:rsidRDefault="00FB54C6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1785" w:type="dxa"/>
          </w:tcPr>
          <w:p w:rsidR="00FB54C6" w:rsidRPr="00211851" w:rsidRDefault="00FB54C6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No</w:t>
            </w:r>
          </w:p>
        </w:tc>
      </w:tr>
      <w:tr w:rsidR="00FB54C6" w:rsidRPr="00211851" w:rsidTr="00FB54C6">
        <w:tc>
          <w:tcPr>
            <w:tcW w:w="7054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ever had an abnormal pap smear?</w:t>
            </w:r>
          </w:p>
        </w:tc>
        <w:tc>
          <w:tcPr>
            <w:tcW w:w="1843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</w:tr>
      <w:tr w:rsidR="00FB54C6" w:rsidRPr="00211851" w:rsidTr="00FB54C6">
        <w:tc>
          <w:tcPr>
            <w:tcW w:w="7054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 xml:space="preserve">Have you ever had a cervical biopsy, operation, cauterization or </w:t>
            </w:r>
            <w:proofErr w:type="spellStart"/>
            <w:r w:rsidRPr="00211851">
              <w:rPr>
                <w:sz w:val="21"/>
                <w:szCs w:val="21"/>
              </w:rPr>
              <w:t>conization</w:t>
            </w:r>
            <w:proofErr w:type="spellEnd"/>
            <w:r w:rsidRPr="00211851">
              <w:rPr>
                <w:sz w:val="21"/>
                <w:szCs w:val="21"/>
              </w:rPr>
              <w:t>?</w:t>
            </w:r>
          </w:p>
        </w:tc>
        <w:tc>
          <w:tcPr>
            <w:tcW w:w="1843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</w:tr>
      <w:tr w:rsidR="00FB54C6" w:rsidRPr="00211851" w:rsidTr="00FB54C6">
        <w:tc>
          <w:tcPr>
            <w:tcW w:w="7054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ever had a vaginal disease?</w:t>
            </w:r>
          </w:p>
        </w:tc>
        <w:tc>
          <w:tcPr>
            <w:tcW w:w="1843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</w:tr>
      <w:tr w:rsidR="00FB54C6" w:rsidRPr="00211851" w:rsidTr="00FB54C6">
        <w:tc>
          <w:tcPr>
            <w:tcW w:w="7054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get yeast infections regularly?</w:t>
            </w:r>
          </w:p>
        </w:tc>
        <w:tc>
          <w:tcPr>
            <w:tcW w:w="1843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</w:tr>
      <w:tr w:rsidR="00FB54C6" w:rsidRPr="00211851" w:rsidTr="00FB54C6">
        <w:tc>
          <w:tcPr>
            <w:tcW w:w="7054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ever been diagnosed with Chlamydia infection?</w:t>
            </w:r>
          </w:p>
        </w:tc>
        <w:tc>
          <w:tcPr>
            <w:tcW w:w="1843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</w:tr>
      <w:tr w:rsidR="00FB54C6" w:rsidRPr="00211851" w:rsidTr="00FB54C6">
        <w:tc>
          <w:tcPr>
            <w:tcW w:w="7054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have chronic vaginal discharge?</w:t>
            </w:r>
          </w:p>
        </w:tc>
        <w:tc>
          <w:tcPr>
            <w:tcW w:w="1843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</w:tr>
      <w:tr w:rsidR="00FB54C6" w:rsidRPr="00211851" w:rsidTr="00FB54C6">
        <w:tc>
          <w:tcPr>
            <w:tcW w:w="7054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 xml:space="preserve">Do you </w:t>
            </w:r>
            <w:r w:rsidR="00FC4A8D" w:rsidRPr="00211851">
              <w:rPr>
                <w:sz w:val="21"/>
                <w:szCs w:val="21"/>
              </w:rPr>
              <w:t>have any sores on your genitalia?</w:t>
            </w:r>
          </w:p>
        </w:tc>
        <w:tc>
          <w:tcPr>
            <w:tcW w:w="1843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</w:tr>
      <w:tr w:rsidR="00FB54C6" w:rsidRPr="00211851" w:rsidTr="00FB54C6">
        <w:tc>
          <w:tcPr>
            <w:tcW w:w="7054" w:type="dxa"/>
          </w:tcPr>
          <w:p w:rsidR="00FB54C6" w:rsidRPr="00211851" w:rsidRDefault="00FC4A8D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ever had pelvic inflammatory disease?</w:t>
            </w:r>
          </w:p>
        </w:tc>
        <w:tc>
          <w:tcPr>
            <w:tcW w:w="1843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FB54C6" w:rsidRPr="00211851" w:rsidRDefault="00FB54C6" w:rsidP="0011431A">
            <w:pPr>
              <w:rPr>
                <w:sz w:val="21"/>
                <w:szCs w:val="21"/>
              </w:rPr>
            </w:pPr>
          </w:p>
        </w:tc>
      </w:tr>
      <w:tr w:rsidR="00A54975" w:rsidRPr="00211851" w:rsidTr="00A54975">
        <w:tc>
          <w:tcPr>
            <w:tcW w:w="7054" w:type="dxa"/>
          </w:tcPr>
          <w:p w:rsidR="00A54975" w:rsidRPr="00211851" w:rsidRDefault="00A54975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your cycles changed since they began?</w:t>
            </w:r>
          </w:p>
        </w:tc>
        <w:tc>
          <w:tcPr>
            <w:tcW w:w="1843" w:type="dxa"/>
          </w:tcPr>
          <w:p w:rsidR="00A54975" w:rsidRPr="00211851" w:rsidRDefault="00A54975" w:rsidP="0011431A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A54975" w:rsidRPr="00211851" w:rsidRDefault="00A54975" w:rsidP="0011431A">
            <w:pPr>
              <w:rPr>
                <w:sz w:val="21"/>
                <w:szCs w:val="21"/>
              </w:rPr>
            </w:pPr>
          </w:p>
        </w:tc>
      </w:tr>
      <w:tr w:rsidR="00D4007A" w:rsidRPr="00211851" w:rsidTr="009434B3">
        <w:tc>
          <w:tcPr>
            <w:tcW w:w="7054" w:type="dxa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How?</w:t>
            </w:r>
          </w:p>
        </w:tc>
        <w:tc>
          <w:tcPr>
            <w:tcW w:w="3628" w:type="dxa"/>
            <w:gridSpan w:val="2"/>
          </w:tcPr>
          <w:p w:rsidR="00D4007A" w:rsidRPr="00211851" w:rsidRDefault="00D4007A" w:rsidP="0011431A">
            <w:pPr>
              <w:rPr>
                <w:sz w:val="21"/>
                <w:szCs w:val="21"/>
              </w:rPr>
            </w:pPr>
          </w:p>
        </w:tc>
      </w:tr>
      <w:tr w:rsidR="00D4007A" w:rsidRPr="00211851" w:rsidTr="00E7429C">
        <w:tc>
          <w:tcPr>
            <w:tcW w:w="7054" w:type="dxa"/>
          </w:tcPr>
          <w:p w:rsidR="00D4007A" w:rsidRPr="00211851" w:rsidRDefault="00D4007A" w:rsidP="00FA3553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ovulate on your own?</w:t>
            </w:r>
          </w:p>
        </w:tc>
        <w:tc>
          <w:tcPr>
            <w:tcW w:w="3628" w:type="dxa"/>
            <w:gridSpan w:val="2"/>
          </w:tcPr>
          <w:p w:rsidR="00D4007A" w:rsidRPr="00211851" w:rsidRDefault="00D4007A" w:rsidP="0011431A">
            <w:pPr>
              <w:rPr>
                <w:sz w:val="21"/>
                <w:szCs w:val="21"/>
              </w:rPr>
            </w:pPr>
          </w:p>
        </w:tc>
      </w:tr>
    </w:tbl>
    <w:p w:rsidR="00FC4A8D" w:rsidRPr="00211851" w:rsidRDefault="00FC4A8D" w:rsidP="0011431A">
      <w:pPr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4111"/>
        <w:gridCol w:w="1526"/>
        <w:gridCol w:w="884"/>
        <w:gridCol w:w="934"/>
      </w:tblGrid>
      <w:tr w:rsidR="00FC4A8D" w:rsidRPr="00211851" w:rsidTr="002A12BA">
        <w:tc>
          <w:tcPr>
            <w:tcW w:w="8864" w:type="dxa"/>
            <w:gridSpan w:val="3"/>
          </w:tcPr>
          <w:p w:rsidR="00FC4A8D" w:rsidRPr="00211851" w:rsidRDefault="00FC4A8D" w:rsidP="0011431A">
            <w:pPr>
              <w:rPr>
                <w:sz w:val="21"/>
                <w:szCs w:val="21"/>
              </w:rPr>
            </w:pPr>
          </w:p>
        </w:tc>
        <w:tc>
          <w:tcPr>
            <w:tcW w:w="884" w:type="dxa"/>
          </w:tcPr>
          <w:p w:rsidR="00FC4A8D" w:rsidRPr="00211851" w:rsidRDefault="00FC4A8D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934" w:type="dxa"/>
          </w:tcPr>
          <w:p w:rsidR="00FC4A8D" w:rsidRPr="00211851" w:rsidRDefault="00FC4A8D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No</w:t>
            </w:r>
          </w:p>
        </w:tc>
      </w:tr>
      <w:tr w:rsidR="00FC4A8D" w:rsidRPr="00211851" w:rsidTr="002A12BA">
        <w:tc>
          <w:tcPr>
            <w:tcW w:w="8864" w:type="dxa"/>
            <w:gridSpan w:val="3"/>
          </w:tcPr>
          <w:p w:rsidR="00FC4A8D" w:rsidRPr="00211851" w:rsidRDefault="009A4BBD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ever been diagnosed with uterine fibroids or polyps?</w:t>
            </w:r>
          </w:p>
        </w:tc>
        <w:tc>
          <w:tcPr>
            <w:tcW w:w="884" w:type="dxa"/>
          </w:tcPr>
          <w:p w:rsidR="00FC4A8D" w:rsidRPr="00211851" w:rsidRDefault="00FC4A8D" w:rsidP="0011431A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</w:tcPr>
          <w:p w:rsidR="00FC4A8D" w:rsidRPr="00211851" w:rsidRDefault="00FC4A8D" w:rsidP="0011431A">
            <w:pPr>
              <w:rPr>
                <w:sz w:val="21"/>
                <w:szCs w:val="21"/>
              </w:rPr>
            </w:pPr>
          </w:p>
        </w:tc>
      </w:tr>
      <w:tr w:rsidR="00FC4A8D" w:rsidRPr="00211851" w:rsidTr="002A12BA">
        <w:tc>
          <w:tcPr>
            <w:tcW w:w="8864" w:type="dxa"/>
            <w:gridSpan w:val="3"/>
          </w:tcPr>
          <w:p w:rsidR="00FC4A8D" w:rsidRPr="00211851" w:rsidRDefault="009A4BBD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ever been diagnosed with any pelvic abnormalities?</w:t>
            </w:r>
          </w:p>
        </w:tc>
        <w:tc>
          <w:tcPr>
            <w:tcW w:w="884" w:type="dxa"/>
          </w:tcPr>
          <w:p w:rsidR="00FC4A8D" w:rsidRPr="00211851" w:rsidRDefault="00FC4A8D" w:rsidP="0011431A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</w:tcPr>
          <w:p w:rsidR="00FC4A8D" w:rsidRPr="00211851" w:rsidRDefault="00FC4A8D" w:rsidP="0011431A">
            <w:pPr>
              <w:rPr>
                <w:sz w:val="21"/>
                <w:szCs w:val="21"/>
              </w:rPr>
            </w:pPr>
          </w:p>
        </w:tc>
      </w:tr>
      <w:tr w:rsidR="00FC4A8D" w:rsidRPr="00211851" w:rsidTr="002A12BA">
        <w:tc>
          <w:tcPr>
            <w:tcW w:w="8864" w:type="dxa"/>
            <w:gridSpan w:val="3"/>
          </w:tcPr>
          <w:p w:rsidR="00FC4A8D" w:rsidRPr="00211851" w:rsidRDefault="009A4BBD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ever been diagnosed with any pelvic abnormalities?</w:t>
            </w:r>
          </w:p>
        </w:tc>
        <w:tc>
          <w:tcPr>
            <w:tcW w:w="884" w:type="dxa"/>
          </w:tcPr>
          <w:p w:rsidR="00FC4A8D" w:rsidRPr="00211851" w:rsidRDefault="00FC4A8D" w:rsidP="0011431A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</w:tcPr>
          <w:p w:rsidR="00FC4A8D" w:rsidRPr="00211851" w:rsidRDefault="00FC4A8D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2A12BA">
        <w:tc>
          <w:tcPr>
            <w:tcW w:w="8864" w:type="dxa"/>
            <w:gridSpan w:val="3"/>
          </w:tcPr>
          <w:p w:rsidR="002A12BA" w:rsidRPr="00211851" w:rsidRDefault="002A12BA" w:rsidP="008A01D7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ever taken any medications for gynaecological conditions other than contraceptives?</w:t>
            </w:r>
          </w:p>
        </w:tc>
        <w:tc>
          <w:tcPr>
            <w:tcW w:w="884" w:type="dxa"/>
          </w:tcPr>
          <w:p w:rsidR="002A12BA" w:rsidRPr="00211851" w:rsidRDefault="002A12BA" w:rsidP="008A01D7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</w:tcPr>
          <w:p w:rsidR="002A12BA" w:rsidRPr="00211851" w:rsidRDefault="002A12BA" w:rsidP="008A01D7">
            <w:pPr>
              <w:rPr>
                <w:sz w:val="21"/>
                <w:szCs w:val="21"/>
              </w:rPr>
            </w:pPr>
          </w:p>
        </w:tc>
      </w:tr>
      <w:tr w:rsidR="002A12BA" w:rsidRPr="00211851" w:rsidTr="002A12BA">
        <w:tc>
          <w:tcPr>
            <w:tcW w:w="3227" w:type="dxa"/>
          </w:tcPr>
          <w:p w:rsidR="002A12BA" w:rsidRPr="00211851" w:rsidRDefault="002A12BA" w:rsidP="008A01D7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Medication</w:t>
            </w:r>
          </w:p>
        </w:tc>
        <w:tc>
          <w:tcPr>
            <w:tcW w:w="4111" w:type="dxa"/>
          </w:tcPr>
          <w:p w:rsidR="002A12BA" w:rsidRPr="00211851" w:rsidRDefault="002A12BA" w:rsidP="008A01D7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 xml:space="preserve">Reason </w:t>
            </w:r>
          </w:p>
        </w:tc>
        <w:tc>
          <w:tcPr>
            <w:tcW w:w="3344" w:type="dxa"/>
            <w:gridSpan w:val="3"/>
          </w:tcPr>
          <w:p w:rsidR="002A12BA" w:rsidRPr="00211851" w:rsidRDefault="002A12BA" w:rsidP="008A01D7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How Long</w:t>
            </w:r>
          </w:p>
        </w:tc>
      </w:tr>
      <w:tr w:rsidR="002A12BA" w:rsidRPr="00211851" w:rsidTr="002A12BA">
        <w:tc>
          <w:tcPr>
            <w:tcW w:w="3227" w:type="dxa"/>
          </w:tcPr>
          <w:p w:rsidR="002A12BA" w:rsidRPr="00211851" w:rsidRDefault="002A12BA" w:rsidP="008A01D7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2A12BA" w:rsidRPr="00211851" w:rsidRDefault="002A12BA" w:rsidP="008A01D7">
            <w:pPr>
              <w:rPr>
                <w:sz w:val="21"/>
                <w:szCs w:val="21"/>
              </w:rPr>
            </w:pPr>
          </w:p>
        </w:tc>
        <w:tc>
          <w:tcPr>
            <w:tcW w:w="3344" w:type="dxa"/>
            <w:gridSpan w:val="3"/>
          </w:tcPr>
          <w:p w:rsidR="002A12BA" w:rsidRPr="00211851" w:rsidRDefault="002A12BA" w:rsidP="008A01D7">
            <w:pPr>
              <w:rPr>
                <w:sz w:val="21"/>
                <w:szCs w:val="21"/>
              </w:rPr>
            </w:pPr>
          </w:p>
        </w:tc>
      </w:tr>
      <w:tr w:rsidR="002A12BA" w:rsidRPr="00211851" w:rsidTr="002A12BA">
        <w:tc>
          <w:tcPr>
            <w:tcW w:w="3227" w:type="dxa"/>
          </w:tcPr>
          <w:p w:rsidR="002A12BA" w:rsidRPr="00211851" w:rsidRDefault="002A12BA" w:rsidP="008A01D7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2A12BA" w:rsidRPr="00211851" w:rsidRDefault="002A12BA" w:rsidP="008A01D7">
            <w:pPr>
              <w:rPr>
                <w:sz w:val="21"/>
                <w:szCs w:val="21"/>
              </w:rPr>
            </w:pPr>
          </w:p>
        </w:tc>
        <w:tc>
          <w:tcPr>
            <w:tcW w:w="3344" w:type="dxa"/>
            <w:gridSpan w:val="3"/>
          </w:tcPr>
          <w:p w:rsidR="002A12BA" w:rsidRPr="00211851" w:rsidRDefault="002A12BA" w:rsidP="008A01D7">
            <w:pPr>
              <w:rPr>
                <w:sz w:val="21"/>
                <w:szCs w:val="21"/>
              </w:rPr>
            </w:pPr>
          </w:p>
        </w:tc>
      </w:tr>
    </w:tbl>
    <w:p w:rsidR="009A4BBD" w:rsidRPr="00211851" w:rsidRDefault="009A4BBD" w:rsidP="0011431A">
      <w:pPr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42"/>
        <w:gridCol w:w="6237"/>
        <w:gridCol w:w="850"/>
        <w:gridCol w:w="935"/>
      </w:tblGrid>
      <w:tr w:rsidR="009A4BBD" w:rsidRPr="00211851" w:rsidTr="009A4BBD">
        <w:tc>
          <w:tcPr>
            <w:tcW w:w="8897" w:type="dxa"/>
            <w:gridSpan w:val="3"/>
          </w:tcPr>
          <w:p w:rsidR="009A4BBD" w:rsidRPr="00211851" w:rsidRDefault="009A4BBD" w:rsidP="0011431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9A4BBD" w:rsidRPr="00211851" w:rsidRDefault="009A4BBD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935" w:type="dxa"/>
          </w:tcPr>
          <w:p w:rsidR="009A4BBD" w:rsidRPr="00211851" w:rsidRDefault="009A4BBD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No</w:t>
            </w:r>
          </w:p>
        </w:tc>
      </w:tr>
      <w:tr w:rsidR="009A4BBD" w:rsidRPr="00211851" w:rsidTr="009A4BBD">
        <w:tc>
          <w:tcPr>
            <w:tcW w:w="8897" w:type="dxa"/>
            <w:gridSpan w:val="3"/>
          </w:tcPr>
          <w:p w:rsidR="009A4BBD" w:rsidRPr="00211851" w:rsidRDefault="00C7555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your cycles changed since they began?</w:t>
            </w:r>
          </w:p>
        </w:tc>
        <w:tc>
          <w:tcPr>
            <w:tcW w:w="850" w:type="dxa"/>
          </w:tcPr>
          <w:p w:rsidR="009A4BBD" w:rsidRPr="00211851" w:rsidRDefault="009A4BBD" w:rsidP="0011431A">
            <w:pPr>
              <w:rPr>
                <w:sz w:val="21"/>
                <w:szCs w:val="21"/>
              </w:rPr>
            </w:pPr>
          </w:p>
        </w:tc>
        <w:tc>
          <w:tcPr>
            <w:tcW w:w="935" w:type="dxa"/>
          </w:tcPr>
          <w:p w:rsidR="009A4BBD" w:rsidRPr="00211851" w:rsidRDefault="009A4BBD" w:rsidP="0011431A">
            <w:pPr>
              <w:rPr>
                <w:sz w:val="21"/>
                <w:szCs w:val="21"/>
              </w:rPr>
            </w:pPr>
          </w:p>
        </w:tc>
      </w:tr>
      <w:tr w:rsidR="009A4BBD" w:rsidRPr="00211851" w:rsidTr="009A4BBD">
        <w:tc>
          <w:tcPr>
            <w:tcW w:w="8897" w:type="dxa"/>
            <w:gridSpan w:val="3"/>
          </w:tcPr>
          <w:p w:rsidR="009A4BBD" w:rsidRPr="00211851" w:rsidRDefault="00C7555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How?</w:t>
            </w:r>
          </w:p>
        </w:tc>
        <w:tc>
          <w:tcPr>
            <w:tcW w:w="850" w:type="dxa"/>
          </w:tcPr>
          <w:p w:rsidR="009A4BBD" w:rsidRPr="00211851" w:rsidRDefault="009A4BBD" w:rsidP="0011431A">
            <w:pPr>
              <w:rPr>
                <w:sz w:val="21"/>
                <w:szCs w:val="21"/>
              </w:rPr>
            </w:pPr>
          </w:p>
        </w:tc>
        <w:tc>
          <w:tcPr>
            <w:tcW w:w="935" w:type="dxa"/>
          </w:tcPr>
          <w:p w:rsidR="009A4BBD" w:rsidRPr="00211851" w:rsidRDefault="009A4BBD" w:rsidP="0011431A">
            <w:pPr>
              <w:rPr>
                <w:sz w:val="21"/>
                <w:szCs w:val="21"/>
              </w:rPr>
            </w:pPr>
          </w:p>
        </w:tc>
      </w:tr>
      <w:tr w:rsidR="009A4BBD" w:rsidRPr="00211851" w:rsidTr="009A4BBD">
        <w:tc>
          <w:tcPr>
            <w:tcW w:w="8897" w:type="dxa"/>
            <w:gridSpan w:val="3"/>
          </w:tcPr>
          <w:p w:rsidR="009A4BBD" w:rsidRPr="00211851" w:rsidRDefault="00C7555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ovulate on your own?</w:t>
            </w:r>
          </w:p>
        </w:tc>
        <w:tc>
          <w:tcPr>
            <w:tcW w:w="850" w:type="dxa"/>
          </w:tcPr>
          <w:p w:rsidR="009A4BBD" w:rsidRPr="00211851" w:rsidRDefault="009A4BBD" w:rsidP="0011431A">
            <w:pPr>
              <w:rPr>
                <w:sz w:val="21"/>
                <w:szCs w:val="21"/>
              </w:rPr>
            </w:pPr>
          </w:p>
        </w:tc>
        <w:tc>
          <w:tcPr>
            <w:tcW w:w="935" w:type="dxa"/>
          </w:tcPr>
          <w:p w:rsidR="009A4BBD" w:rsidRPr="00211851" w:rsidRDefault="009A4BBD" w:rsidP="0011431A">
            <w:pPr>
              <w:rPr>
                <w:sz w:val="21"/>
                <w:szCs w:val="21"/>
              </w:rPr>
            </w:pPr>
          </w:p>
        </w:tc>
      </w:tr>
      <w:tr w:rsidR="00C7555A" w:rsidRPr="00211851" w:rsidTr="00A54975">
        <w:tc>
          <w:tcPr>
            <w:tcW w:w="2660" w:type="dxa"/>
            <w:gridSpan w:val="2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On what day of your cycle?</w:t>
            </w:r>
          </w:p>
        </w:tc>
        <w:tc>
          <w:tcPr>
            <w:tcW w:w="8022" w:type="dxa"/>
            <w:gridSpan w:val="3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</w:p>
        </w:tc>
      </w:tr>
      <w:tr w:rsidR="00C7555A" w:rsidRPr="00211851" w:rsidTr="009A4BBD">
        <w:tc>
          <w:tcPr>
            <w:tcW w:w="8897" w:type="dxa"/>
            <w:gridSpan w:val="3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your breasts get tender at/ during ovulation?</w:t>
            </w:r>
          </w:p>
        </w:tc>
        <w:tc>
          <w:tcPr>
            <w:tcW w:w="850" w:type="dxa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</w:p>
        </w:tc>
        <w:tc>
          <w:tcPr>
            <w:tcW w:w="935" w:type="dxa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</w:p>
        </w:tc>
      </w:tr>
      <w:tr w:rsidR="00C7555A" w:rsidRPr="00211851" w:rsidTr="009A4BBD">
        <w:tc>
          <w:tcPr>
            <w:tcW w:w="8897" w:type="dxa"/>
            <w:gridSpan w:val="3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get premenstrual low back pain?</w:t>
            </w:r>
          </w:p>
        </w:tc>
        <w:tc>
          <w:tcPr>
            <w:tcW w:w="850" w:type="dxa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</w:p>
        </w:tc>
        <w:tc>
          <w:tcPr>
            <w:tcW w:w="935" w:type="dxa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</w:p>
        </w:tc>
      </w:tr>
      <w:tr w:rsidR="00C7555A" w:rsidRPr="00211851" w:rsidTr="009A4BBD">
        <w:tc>
          <w:tcPr>
            <w:tcW w:w="8897" w:type="dxa"/>
            <w:gridSpan w:val="3"/>
          </w:tcPr>
          <w:p w:rsidR="00C7555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your bowel movements become loose at the beginning of your period?</w:t>
            </w:r>
          </w:p>
        </w:tc>
        <w:tc>
          <w:tcPr>
            <w:tcW w:w="850" w:type="dxa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</w:p>
        </w:tc>
        <w:tc>
          <w:tcPr>
            <w:tcW w:w="935" w:type="dxa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</w:p>
        </w:tc>
      </w:tr>
      <w:tr w:rsidR="00C7555A" w:rsidRPr="00211851" w:rsidTr="009A4BBD">
        <w:tc>
          <w:tcPr>
            <w:tcW w:w="8897" w:type="dxa"/>
            <w:gridSpan w:val="3"/>
          </w:tcPr>
          <w:p w:rsidR="00C7555A" w:rsidRPr="00211851" w:rsidRDefault="002A12BA" w:rsidP="00D74622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had fertility treatments?</w:t>
            </w:r>
          </w:p>
        </w:tc>
        <w:tc>
          <w:tcPr>
            <w:tcW w:w="850" w:type="dxa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</w:p>
        </w:tc>
        <w:tc>
          <w:tcPr>
            <w:tcW w:w="935" w:type="dxa"/>
          </w:tcPr>
          <w:p w:rsidR="00C7555A" w:rsidRPr="00211851" w:rsidRDefault="00C7555A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2A12BA">
        <w:tc>
          <w:tcPr>
            <w:tcW w:w="2518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If yes, when and where?</w:t>
            </w:r>
          </w:p>
        </w:tc>
        <w:tc>
          <w:tcPr>
            <w:tcW w:w="8164" w:type="dxa"/>
            <w:gridSpan w:val="4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2A12BA">
        <w:tc>
          <w:tcPr>
            <w:tcW w:w="2518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By whom?</w:t>
            </w:r>
          </w:p>
        </w:tc>
        <w:tc>
          <w:tcPr>
            <w:tcW w:w="8164" w:type="dxa"/>
            <w:gridSpan w:val="4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2A12BA">
        <w:tc>
          <w:tcPr>
            <w:tcW w:w="2518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What Types?</w:t>
            </w:r>
          </w:p>
        </w:tc>
        <w:tc>
          <w:tcPr>
            <w:tcW w:w="8164" w:type="dxa"/>
            <w:gridSpan w:val="4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</w:tbl>
    <w:p w:rsidR="009A4BBD" w:rsidRPr="00211851" w:rsidRDefault="009A4BBD" w:rsidP="0011431A">
      <w:pPr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1789"/>
        <w:gridCol w:w="694"/>
        <w:gridCol w:w="744"/>
        <w:gridCol w:w="1276"/>
        <w:gridCol w:w="476"/>
        <w:gridCol w:w="278"/>
        <w:gridCol w:w="380"/>
        <w:gridCol w:w="2835"/>
        <w:gridCol w:w="251"/>
        <w:gridCol w:w="1030"/>
        <w:gridCol w:w="929"/>
      </w:tblGrid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No</w:t>
            </w:r>
          </w:p>
        </w:tc>
      </w:tr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taken medication to help you ovulate?</w:t>
            </w: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D74622">
        <w:tc>
          <w:tcPr>
            <w:tcW w:w="5257" w:type="dxa"/>
            <w:gridSpan w:val="6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When?</w:t>
            </w:r>
          </w:p>
        </w:tc>
        <w:tc>
          <w:tcPr>
            <w:tcW w:w="5425" w:type="dxa"/>
            <w:gridSpan w:val="5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long?</w:t>
            </w:r>
          </w:p>
        </w:tc>
      </w:tr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your fallopian tubes been evaluated medically?</w:t>
            </w: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D74622">
        <w:tc>
          <w:tcPr>
            <w:tcW w:w="2483" w:type="dxa"/>
            <w:gridSpan w:val="2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What were the results?</w:t>
            </w:r>
          </w:p>
        </w:tc>
        <w:tc>
          <w:tcPr>
            <w:tcW w:w="8199" w:type="dxa"/>
            <w:gridSpan w:val="9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had any hormone laboratory tests performed?</w:t>
            </w: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D74622">
        <w:tc>
          <w:tcPr>
            <w:tcW w:w="2483" w:type="dxa"/>
            <w:gridSpan w:val="2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What were the results?</w:t>
            </w:r>
          </w:p>
        </w:tc>
        <w:tc>
          <w:tcPr>
            <w:tcW w:w="8199" w:type="dxa"/>
            <w:gridSpan w:val="9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have a single partner with whom you have been trying to conceive with?</w:t>
            </w: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3B4165" w:rsidRPr="00211851" w:rsidTr="00D74622">
        <w:tc>
          <w:tcPr>
            <w:tcW w:w="4979" w:type="dxa"/>
            <w:gridSpan w:val="5"/>
          </w:tcPr>
          <w:p w:rsidR="003B4165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long have you been married or living together?</w:t>
            </w:r>
          </w:p>
        </w:tc>
        <w:tc>
          <w:tcPr>
            <w:tcW w:w="5703" w:type="dxa"/>
            <w:gridSpan w:val="6"/>
          </w:tcPr>
          <w:p w:rsidR="003B4165" w:rsidRPr="00211851" w:rsidRDefault="003B4165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Has he had a fertility workup?</w:t>
            </w: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3B4165" w:rsidRPr="00211851" w:rsidTr="00D74622">
        <w:tc>
          <w:tcPr>
            <w:tcW w:w="2483" w:type="dxa"/>
            <w:gridSpan w:val="2"/>
          </w:tcPr>
          <w:p w:rsidR="003B4165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What were the results?</w:t>
            </w:r>
          </w:p>
        </w:tc>
        <w:tc>
          <w:tcPr>
            <w:tcW w:w="8199" w:type="dxa"/>
            <w:gridSpan w:val="9"/>
          </w:tcPr>
          <w:p w:rsidR="003B4165" w:rsidRPr="00211851" w:rsidRDefault="003B4165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Is your partner supportive of your wish to conceive?</w:t>
            </w: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taken oral contraceptives?</w:t>
            </w: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3B4165" w:rsidRPr="00211851" w:rsidTr="00D74622">
        <w:tc>
          <w:tcPr>
            <w:tcW w:w="4979" w:type="dxa"/>
            <w:gridSpan w:val="5"/>
          </w:tcPr>
          <w:p w:rsidR="003B4165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When?</w:t>
            </w:r>
          </w:p>
        </w:tc>
        <w:tc>
          <w:tcPr>
            <w:tcW w:w="5703" w:type="dxa"/>
            <w:gridSpan w:val="6"/>
          </w:tcPr>
          <w:p w:rsidR="003B4165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long?</w:t>
            </w:r>
          </w:p>
        </w:tc>
      </w:tr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ever had an IUD</w:t>
            </w:r>
            <w:r w:rsidR="00211851" w:rsidRPr="00211851">
              <w:rPr>
                <w:sz w:val="21"/>
                <w:szCs w:val="21"/>
              </w:rPr>
              <w:t xml:space="preserve"> coil</w:t>
            </w:r>
            <w:r w:rsidRPr="00211851">
              <w:rPr>
                <w:sz w:val="21"/>
                <w:szCs w:val="21"/>
              </w:rPr>
              <w:t>?</w:t>
            </w: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3B4165" w:rsidRPr="00211851" w:rsidTr="00D74622">
        <w:tc>
          <w:tcPr>
            <w:tcW w:w="4979" w:type="dxa"/>
            <w:gridSpan w:val="5"/>
          </w:tcPr>
          <w:p w:rsidR="003B4165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When?</w:t>
            </w:r>
          </w:p>
        </w:tc>
        <w:tc>
          <w:tcPr>
            <w:tcW w:w="5703" w:type="dxa"/>
            <w:gridSpan w:val="6"/>
          </w:tcPr>
          <w:p w:rsidR="003B4165" w:rsidRPr="00211851" w:rsidRDefault="003B4165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long?</w:t>
            </w:r>
          </w:p>
        </w:tc>
      </w:tr>
      <w:tr w:rsidR="00D74622" w:rsidRPr="00211851" w:rsidTr="00D74622">
        <w:tc>
          <w:tcPr>
            <w:tcW w:w="4503" w:type="dxa"/>
            <w:gridSpan w:val="4"/>
          </w:tcPr>
          <w:p w:rsidR="00D74622" w:rsidRPr="00211851" w:rsidRDefault="00D74622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How long have you been trying to conceive?</w:t>
            </w:r>
          </w:p>
        </w:tc>
        <w:tc>
          <w:tcPr>
            <w:tcW w:w="6179" w:type="dxa"/>
            <w:gridSpan w:val="7"/>
          </w:tcPr>
          <w:p w:rsidR="00D74622" w:rsidRPr="00211851" w:rsidRDefault="00D74622" w:rsidP="0011431A">
            <w:pPr>
              <w:rPr>
                <w:sz w:val="21"/>
                <w:szCs w:val="21"/>
              </w:rPr>
            </w:pPr>
          </w:p>
        </w:tc>
      </w:tr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D74622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 xml:space="preserve">Have you had a diagnosis relating to infertility? </w:t>
            </w: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D74622" w:rsidRPr="00211851" w:rsidTr="00D74622">
        <w:tc>
          <w:tcPr>
            <w:tcW w:w="1789" w:type="dxa"/>
          </w:tcPr>
          <w:p w:rsidR="00D74622" w:rsidRPr="00211851" w:rsidRDefault="00D74622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What was it?</w:t>
            </w:r>
          </w:p>
        </w:tc>
        <w:tc>
          <w:tcPr>
            <w:tcW w:w="8893" w:type="dxa"/>
            <w:gridSpan w:val="10"/>
          </w:tcPr>
          <w:p w:rsidR="00D74622" w:rsidRPr="00211851" w:rsidRDefault="00D74622" w:rsidP="0011431A">
            <w:pPr>
              <w:rPr>
                <w:sz w:val="21"/>
                <w:szCs w:val="21"/>
              </w:rPr>
            </w:pPr>
          </w:p>
        </w:tc>
      </w:tr>
      <w:tr w:rsidR="00D74622" w:rsidRPr="00211851" w:rsidTr="00D74622">
        <w:tc>
          <w:tcPr>
            <w:tcW w:w="3227" w:type="dxa"/>
            <w:gridSpan w:val="3"/>
          </w:tcPr>
          <w:p w:rsidR="00D74622" w:rsidRPr="00211851" w:rsidRDefault="00D74622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 xml:space="preserve">How is you sexual energy? </w:t>
            </w:r>
          </w:p>
        </w:tc>
        <w:tc>
          <w:tcPr>
            <w:tcW w:w="2410" w:type="dxa"/>
            <w:gridSpan w:val="4"/>
          </w:tcPr>
          <w:p w:rsidR="00D74622" w:rsidRPr="00211851" w:rsidRDefault="00D74622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Low:</w:t>
            </w:r>
          </w:p>
        </w:tc>
        <w:tc>
          <w:tcPr>
            <w:tcW w:w="2835" w:type="dxa"/>
          </w:tcPr>
          <w:p w:rsidR="00D74622" w:rsidRPr="00211851" w:rsidRDefault="00D74622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Medium:</w:t>
            </w:r>
          </w:p>
        </w:tc>
        <w:tc>
          <w:tcPr>
            <w:tcW w:w="2210" w:type="dxa"/>
            <w:gridSpan w:val="3"/>
          </w:tcPr>
          <w:p w:rsidR="00D74622" w:rsidRPr="00211851" w:rsidRDefault="00D74622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High:</w:t>
            </w:r>
          </w:p>
        </w:tc>
      </w:tr>
      <w:tr w:rsidR="002A12BA" w:rsidRPr="00211851" w:rsidTr="00D74622">
        <w:tc>
          <w:tcPr>
            <w:tcW w:w="8723" w:type="dxa"/>
            <w:gridSpan w:val="9"/>
          </w:tcPr>
          <w:p w:rsidR="002A12BA" w:rsidRPr="00211851" w:rsidRDefault="006D2FCF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douche regularly?</w:t>
            </w:r>
          </w:p>
        </w:tc>
        <w:tc>
          <w:tcPr>
            <w:tcW w:w="1030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:rsidR="002A12BA" w:rsidRPr="00211851" w:rsidRDefault="002A12BA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6D2FCF">
        <w:tc>
          <w:tcPr>
            <w:tcW w:w="1789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With what?</w:t>
            </w:r>
          </w:p>
        </w:tc>
        <w:tc>
          <w:tcPr>
            <w:tcW w:w="8893" w:type="dxa"/>
            <w:gridSpan w:val="10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</w:tbl>
    <w:p w:rsidR="00B22387" w:rsidRPr="00211851" w:rsidRDefault="00B22387" w:rsidP="0011431A">
      <w:pPr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8472"/>
        <w:gridCol w:w="1134"/>
        <w:gridCol w:w="1076"/>
      </w:tblGrid>
      <w:tr w:rsidR="006D2FCF" w:rsidRPr="00211851" w:rsidTr="008F3B8C">
        <w:tc>
          <w:tcPr>
            <w:tcW w:w="8472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b/>
                <w:sz w:val="21"/>
                <w:szCs w:val="21"/>
              </w:rPr>
            </w:pPr>
            <w:r w:rsidRPr="00211851">
              <w:rPr>
                <w:b/>
                <w:sz w:val="21"/>
                <w:szCs w:val="21"/>
              </w:rPr>
              <w:t>No</w:t>
            </w: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use vaginal lubricants?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Are you more than 20% over your ideal body weight?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Are you more than 20% below you ideal body weight?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have a stressful occupation?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exercise regularly?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have excess facial hair?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Do you have excessively oily skin?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8F3B8C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experienced excessive loss of head hair?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8F3B8C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noticed discharge from your nipples?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8F3B8C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Have you been exposed to any known environmental toxins or hormones?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  <w:tr w:rsidR="006D2FCF" w:rsidRPr="00211851" w:rsidTr="008F3B8C">
        <w:tc>
          <w:tcPr>
            <w:tcW w:w="8472" w:type="dxa"/>
          </w:tcPr>
          <w:p w:rsidR="006D2FCF" w:rsidRPr="00211851" w:rsidRDefault="008F3B8C" w:rsidP="0011431A">
            <w:pPr>
              <w:rPr>
                <w:sz w:val="21"/>
                <w:szCs w:val="21"/>
              </w:rPr>
            </w:pPr>
            <w:r w:rsidRPr="00211851">
              <w:rPr>
                <w:sz w:val="21"/>
                <w:szCs w:val="21"/>
              </w:rPr>
              <w:t>Are you presently taking steroids?</w:t>
            </w:r>
          </w:p>
        </w:tc>
        <w:tc>
          <w:tcPr>
            <w:tcW w:w="1134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</w:tcPr>
          <w:p w:rsidR="006D2FCF" w:rsidRPr="00211851" w:rsidRDefault="006D2FCF" w:rsidP="0011431A">
            <w:pPr>
              <w:rPr>
                <w:sz w:val="21"/>
                <w:szCs w:val="21"/>
              </w:rPr>
            </w:pPr>
          </w:p>
        </w:tc>
      </w:tr>
    </w:tbl>
    <w:p w:rsidR="006D2FCF" w:rsidRPr="00211851" w:rsidRDefault="006D2FCF" w:rsidP="0011431A">
      <w:pPr>
        <w:rPr>
          <w:sz w:val="21"/>
          <w:szCs w:val="21"/>
        </w:rPr>
      </w:pPr>
    </w:p>
    <w:sectPr w:rsidR="006D2FCF" w:rsidRPr="00211851" w:rsidSect="00114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1431A"/>
    <w:rsid w:val="0011431A"/>
    <w:rsid w:val="0014484F"/>
    <w:rsid w:val="00211851"/>
    <w:rsid w:val="002A12BA"/>
    <w:rsid w:val="002A536E"/>
    <w:rsid w:val="003B4165"/>
    <w:rsid w:val="003D5079"/>
    <w:rsid w:val="00416AFA"/>
    <w:rsid w:val="00487752"/>
    <w:rsid w:val="00622237"/>
    <w:rsid w:val="006A5361"/>
    <w:rsid w:val="006D2FCF"/>
    <w:rsid w:val="0074052C"/>
    <w:rsid w:val="007449B5"/>
    <w:rsid w:val="008F3B8C"/>
    <w:rsid w:val="00997A75"/>
    <w:rsid w:val="009A4BBD"/>
    <w:rsid w:val="009B1214"/>
    <w:rsid w:val="00A54975"/>
    <w:rsid w:val="00B22387"/>
    <w:rsid w:val="00C7555A"/>
    <w:rsid w:val="00D32086"/>
    <w:rsid w:val="00D37F53"/>
    <w:rsid w:val="00D4007A"/>
    <w:rsid w:val="00D74622"/>
    <w:rsid w:val="00FB0805"/>
    <w:rsid w:val="00FB54C6"/>
    <w:rsid w:val="00FC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2</cp:revision>
  <cp:lastPrinted>2015-02-04T20:20:00Z</cp:lastPrinted>
  <dcterms:created xsi:type="dcterms:W3CDTF">2015-03-25T16:59:00Z</dcterms:created>
  <dcterms:modified xsi:type="dcterms:W3CDTF">2015-03-25T16:59:00Z</dcterms:modified>
</cp:coreProperties>
</file>